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057A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  <w:bookmarkStart w:id="0" w:name="_GoBack"/>
      <w:bookmarkEnd w:id="0"/>
    </w:p>
    <w:p w14:paraId="2506712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食品科学与工程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学部202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年申请-考核制博士研究生招生报名信息表</w:t>
      </w:r>
    </w:p>
    <w:p w14:paraId="4EE208CB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</w:p>
    <w:tbl>
      <w:tblPr>
        <w:tblStyle w:val="4"/>
        <w:tblW w:w="15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328"/>
        <w:gridCol w:w="2004"/>
        <w:gridCol w:w="2050"/>
        <w:gridCol w:w="1605"/>
        <w:gridCol w:w="1904"/>
        <w:gridCol w:w="1773"/>
        <w:gridCol w:w="1606"/>
        <w:gridCol w:w="1789"/>
      </w:tblGrid>
      <w:tr w14:paraId="09B69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79718"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报名号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083AA"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DDC64"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93210"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报考方向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66E1F"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报考导师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7F10A"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B68CA"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631C5"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是否参加</w:t>
            </w:r>
          </w:p>
          <w:p w14:paraId="64678AA6"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综合考核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E4BD5"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是否接受</w:t>
            </w:r>
          </w:p>
          <w:p w14:paraId="6964F9E9">
            <w:pPr>
              <w:widowControl/>
              <w:snapToGrid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导师调剂</w:t>
            </w:r>
          </w:p>
        </w:tc>
      </w:tr>
      <w:tr w14:paraId="4BA71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26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95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E0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A2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B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AB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08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43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ED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2531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12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36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EA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A9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21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54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2B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C9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9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CEEF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E7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6B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4F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42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94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33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9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E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59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D72D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59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13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D2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9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C0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94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21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95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0D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77C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84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FB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9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72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9E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26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49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4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E3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79E6C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79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AE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F3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7C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BA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7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D2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BB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97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E6B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69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DD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9A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AD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91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CB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0E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74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0B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EF19932">
      <w:pPr>
        <w:jc w:val="center"/>
        <w:rPr>
          <w:sz w:val="28"/>
          <w:szCs w:val="32"/>
        </w:rPr>
      </w:pPr>
      <w:r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  <w:sz w:val="28"/>
          <w:szCs w:val="32"/>
        </w:rPr>
        <w:t xml:space="preserve">    </w:t>
      </w:r>
    </w:p>
    <w:p w14:paraId="570E0EDD">
      <w:pPr>
        <w:jc w:val="center"/>
      </w:pPr>
      <w:r>
        <w:rPr>
          <w:rFonts w:hint="eastAsia"/>
          <w:sz w:val="28"/>
          <w:szCs w:val="32"/>
        </w:rPr>
        <w:t xml:space="preserve">                                                                 本人签字：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5E083C1-71DE-4DA4-BBC7-0909CB04F1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793059D-BDEA-4E13-B839-F17F62AF328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3DEFBF51-92F6-4F96-8C49-BA0F0E2867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91BF050-344B-4558-BDCE-E591F709892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ODNmZjhkNGRiNmVkMTNmOTM1Y2JmMjY2ZWEzMWUifQ=="/>
    <w:docVar w:name="KSO_WPS_MARK_KEY" w:val="ce333661-c844-4704-a5e2-eae75c0b88f3"/>
  </w:docVars>
  <w:rsids>
    <w:rsidRoot w:val="0ABD7B92"/>
    <w:rsid w:val="0033193D"/>
    <w:rsid w:val="005D63A0"/>
    <w:rsid w:val="00836ED7"/>
    <w:rsid w:val="00A84AA7"/>
    <w:rsid w:val="00D124DF"/>
    <w:rsid w:val="00D646CD"/>
    <w:rsid w:val="00D853FB"/>
    <w:rsid w:val="00DD3DE2"/>
    <w:rsid w:val="0ABD7B92"/>
    <w:rsid w:val="1F2E6E5B"/>
    <w:rsid w:val="2C98683F"/>
    <w:rsid w:val="2D22138C"/>
    <w:rsid w:val="2ED51976"/>
    <w:rsid w:val="3216270E"/>
    <w:rsid w:val="3AFD7E3B"/>
    <w:rsid w:val="59796F2C"/>
    <w:rsid w:val="75C17EE1"/>
    <w:rsid w:val="76AA5164"/>
    <w:rsid w:val="76C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80</Characters>
  <Lines>2</Lines>
  <Paragraphs>1</Paragraphs>
  <TotalTime>12</TotalTime>
  <ScaleCrop>false</ScaleCrop>
  <LinksUpToDate>false</LinksUpToDate>
  <CharactersWithSpaces>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2023-04-24T03:27:00Z</dcterms:created>
  <dc:creator>对方正在输入...</dc:creator>
  <cp:lastModifiedBy>金兴</cp:lastModifiedBy>
  <cp:lastPrinted>2025-05-09T02:57:00Z</cp:lastPrinted>
  <dcterms:modified xsi:type="dcterms:W3CDTF">2026-05-07T06:45:12Z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43D5CAD109F846CC93B0EE6DFE42740D_13</vt:lpwstr>
  </property>
  <property fmtid="{D5CDD505-2E9C-101B-9397-08002B2CF9AE}" pid="4" name="KSOTemplateDocerSaveRecord">
    <vt:lpwstr>eyJoZGlkIjoiOTFhNTc3N2QxMmM2NWE4MzBkMTk3ZmIwMjJhOTJiODEiLCJ1c2VySWQiOiI0NjAwMDU0NTEifQ==</vt:lpwstr>
  </property>
</Properties>
</file>